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C910EC">
      <w:pPr>
        <w:widowControl/>
        <w:shd w:val="clear" w:color="auto" w:fill="FFFFFF"/>
        <w:spacing w:line="480" w:lineRule="auto"/>
        <w:rPr>
          <w:rFonts w:ascii="仿宋" w:hAnsi="仿宋" w:eastAsia="仿宋" w:cs="Helvetica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Helvetica"/>
          <w:color w:val="333333"/>
          <w:kern w:val="0"/>
          <w:sz w:val="30"/>
          <w:szCs w:val="30"/>
        </w:rPr>
        <w:t>附件：</w:t>
      </w:r>
    </w:p>
    <w:p w14:paraId="299D2ABB">
      <w:pPr>
        <w:widowControl/>
        <w:shd w:val="clear" w:color="auto" w:fill="FFFFFF"/>
        <w:spacing w:line="480" w:lineRule="auto"/>
        <w:jc w:val="center"/>
        <w:rPr>
          <w:rFonts w:cs="Helvetica" w:asciiTheme="minorEastAsia" w:hAnsiTheme="minorEastAsia"/>
          <w:b/>
          <w:color w:val="333333"/>
          <w:kern w:val="0"/>
          <w:sz w:val="30"/>
          <w:szCs w:val="30"/>
        </w:rPr>
      </w:pPr>
      <w:r>
        <w:rPr>
          <w:rFonts w:hint="eastAsia" w:cs="Helvetica" w:asciiTheme="minorEastAsia" w:hAnsiTheme="minorEastAsia"/>
          <w:b/>
          <w:color w:val="333333"/>
          <w:kern w:val="0"/>
          <w:sz w:val="30"/>
          <w:szCs w:val="30"/>
        </w:rPr>
        <w:t>202</w:t>
      </w:r>
      <w:r>
        <w:rPr>
          <w:rFonts w:cs="Helvetica" w:asciiTheme="minorEastAsia" w:hAnsiTheme="minorEastAsia"/>
          <w:b/>
          <w:color w:val="333333"/>
          <w:kern w:val="0"/>
          <w:sz w:val="30"/>
          <w:szCs w:val="30"/>
        </w:rPr>
        <w:t>4</w:t>
      </w:r>
      <w:r>
        <w:rPr>
          <w:rFonts w:hint="eastAsia" w:cs="Helvetica" w:asciiTheme="minorEastAsia" w:hAnsiTheme="minorEastAsia"/>
          <w:b/>
          <w:color w:val="333333"/>
          <w:kern w:val="0"/>
          <w:sz w:val="30"/>
          <w:szCs w:val="30"/>
        </w:rPr>
        <w:t>年拍卖企业等级评估公示名单（410家）</w:t>
      </w:r>
    </w:p>
    <w:tbl>
      <w:tblPr>
        <w:tblStyle w:val="7"/>
        <w:tblW w:w="8374" w:type="dxa"/>
        <w:tblInd w:w="-2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1418"/>
        <w:gridCol w:w="4677"/>
        <w:gridCol w:w="1442"/>
      </w:tblGrid>
      <w:tr w14:paraId="2B668F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37C871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EF214F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  <w:t>省份</w:t>
            </w:r>
          </w:p>
        </w:tc>
        <w:tc>
          <w:tcPr>
            <w:tcW w:w="4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D30C55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  <w:t>企业名称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7B3037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  <w:t>公示级别</w:t>
            </w:r>
          </w:p>
        </w:tc>
      </w:tr>
      <w:tr w14:paraId="3E7BA6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3397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EC4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内蒙古</w:t>
            </w:r>
          </w:p>
        </w:tc>
        <w:tc>
          <w:tcPr>
            <w:tcW w:w="4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41F6E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内蒙古通达拍卖有限责任公司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70B2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58936A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C2F1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231B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辽宁省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B7377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辽宁万典拍卖有限公司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BC57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16BBF1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1451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38D8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青海省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EC687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青海钰容拍卖有限公司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88E5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7FDAE7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89892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40F27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F4FA33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海南长江拍卖有限公司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9BA9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03AFBF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6A08C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52DD49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湖南省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975B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湖南省拍卖行有限责任公司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9F53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527D80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49AA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42B8C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529BC8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南通海宏拍卖有限公司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C6478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2B56BC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6BBD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DD6F8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71A1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上海中财拍卖行有限公司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F4F0E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1ADCDA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8D013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7886B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广西区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B6661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广西鼎泰拍卖有限公司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ECD77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5FAC36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BB53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6FACA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08420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江苏天勤拍卖有限公司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E8D6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4D98D8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E063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51A8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陕西省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B63A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西安市公物拍卖行有限责任公司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BEB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231970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3B605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8F671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F903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北京北汽鹏龙机动车拍卖有限公司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E38A5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786297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E203F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CFF4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辽宁省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A2675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辽宁古金拍卖有限公司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F68B4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71E93A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1D0D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E5FF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91329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河北大众拍卖有限责任公司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41556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6F1A87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4B38A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3751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内蒙古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CE611B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内蒙古三合拍卖有限责任公司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E13F1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223BB2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B7511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D4381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四川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BD730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四川成都华联拍卖行有限公司</w:t>
            </w:r>
            <w:bookmarkStart w:id="0" w:name="_GoBack"/>
            <w:bookmarkEnd w:id="0"/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2572BD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07D647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62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1364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C3ED8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广东迅兴拍卖有限公司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1A5C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22C035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CC9B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455D7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E2EA0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北京中招国际拍卖有限公司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21E321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301EE1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40CC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801F1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8CFE8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广东物资拍卖行有限公司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C7FB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7B58E2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0052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5DD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6D39A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上海长城拍卖有限公司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DD589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2C7E5C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483F9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C7DB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3C2C5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四川达洲拍卖有限公司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56E87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752585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0B5B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D4610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安徽省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95EDC1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铜陵市阳光拍卖有限责任公司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DAF9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1FBB18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BF7E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B47A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辽宁省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5E00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辽宁省拍卖行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F6256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6B6BAE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936CF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8B5D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D8ED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江苏星海拍卖有限公司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3868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1B8368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95AC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931A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886D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北京阳光国际拍卖有限公司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FD79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4C7B6A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FE8B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F00E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宁夏区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873D7B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宁夏金槌拍卖行（有限公司）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FB43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141BC2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EEC3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A4F6E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9E14E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金诺国际拍卖集团有限公司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42AC6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4F1E44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3C80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193DE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40109E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上海中南拍卖有限公司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8E93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4306F5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FC26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E8F6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40B52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浙江三江拍卖有限公司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7C5E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75353E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0816B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651D9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CAF6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上海海同拍卖有限公司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64BE1A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1FA036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ACCCB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483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DB8C0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邯郸市拍卖行有限公司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17B5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0F247A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EA4C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A299C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8FA81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福建省九益通拍卖有限公司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DAF79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14A1E9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BA19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D9B3E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88D4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山东正信拍卖有限责任公司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A5A7F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2DECD1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BD396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8896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673FFC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福建省晨至信拍卖行有限公司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3820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78AEA0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91D1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B0DE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56266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上海黄浦拍卖行有限公司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9A464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01CC62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0D9A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FBC3C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18D9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宁波华诚拍卖有限公司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9D51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600F03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C407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DC02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8473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上海晟安拍卖有限公司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4B0A0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6B49F3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F831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B786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云南省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57C11E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昆明国际花卉拍卖交易中心有限公司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AF399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39E771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3C271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38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950EC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上海市</w:t>
            </w:r>
          </w:p>
        </w:tc>
        <w:tc>
          <w:tcPr>
            <w:tcW w:w="4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A754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上海国拍机动车拍卖有限公司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0EE9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303E7A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1C77F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39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6FDF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上海市</w:t>
            </w:r>
          </w:p>
        </w:tc>
        <w:tc>
          <w:tcPr>
            <w:tcW w:w="4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4D99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上海朵云轩拍卖有限公司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60D9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550135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8A7C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4569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3E0B3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北京嘉禾国际拍卖有限公司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100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667617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6368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DDA50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1AE2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广东华友拍卖行有限公司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2FCB6F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5248D6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B238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5D83FF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安徽省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DF7E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安徽鸿泰拍卖有限公司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6F03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3FDAE2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0EA3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E4C0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AD420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中国嘉德国际拍卖有限公司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FCD2B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2AF63B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D2BB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9870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A40A0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浙江嘉泰拍卖有限公司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1A844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1BDC3B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16D1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1D491C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4907D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上海泓盛拍卖有限公司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C8D3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2432DD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D9913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33F6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A85E3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温州汇丰拍卖行有限公司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8C26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34A03A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DC6E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AB2D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BFC8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郑州拍卖总行有限公司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2F2B4E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304DA8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0F5B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62C1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陕西省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1F88E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陕西国衡拍卖有限公司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39CB0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31EA66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8A8A2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CE8C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新疆区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719B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新疆天纬拍卖有限公司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333E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6B3E74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4A72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4AD4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6F7E4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上海景诚拍卖有限公司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8460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51666D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10A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AD70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重庆市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7C56DC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重庆恒升拍卖有限公司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01B2C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47B765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B10A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9AC3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EE8A4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广东国际交易有限公司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E5D8F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27445F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93D7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BD2A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E7960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山东齐鲁瑞丰拍卖有限公司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01D06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64D89A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218C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BB60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EF3FE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上海大公拍卖有限公司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E06E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5A38A2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609A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B841A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F1AE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广东中健亿达拍卖有限公司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E8E8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115B9A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2D2D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A665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63D57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长江国际拍卖有限公司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36FE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360B2B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C7F99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D8A4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1FA34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深圳产权拍卖有限责任公司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84AF4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6C53DD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A3F0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F609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F856E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嘉泉拍卖有限公司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B7524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0A55A9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FBAD4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830C5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甘肃省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238FDD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甘肃怡和拍卖有限公司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31DD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771CDD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44DD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E7642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2CB24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上海大众拍卖有限公司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DA1AF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42940A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50DF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FDE0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485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浙江联合拍卖有限公司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4C4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4C4334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2D1E1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9312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云南省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ACAD2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云南金槌拍卖有限公司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AB75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2944F5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D09A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4D2E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92F7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光彩银星拍卖有限公司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F9501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0111B5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CB8C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412C1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5ABA4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北京国网拍卖有限公司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F74A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616E12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8001F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FCBD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71A6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浙江国际商品拍卖中心有限责任公司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3F06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1C8744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C1605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9F6E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73A84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厦门国际商品拍卖有限公司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318F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78E879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CA18F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8AB24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辽宁省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5CDBF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大连国际商品拍卖有限公司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BDB22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45FA03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98F4B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3133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92478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海南天悦拍卖有限公司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D6332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1A036B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96D1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CE927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陕西省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35AF1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陕西天龙国际拍卖有限公司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5B4D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6EA497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3FC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D5DE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辽宁省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147AB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辽宁诚大拍卖有限公司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96B94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273B1E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0964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359F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17434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北京鑫新国际拍卖有限责任公司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1FE6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45E2D2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D5B2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EAA9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新疆区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7C255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新疆诚诚拍卖有限责任公司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C412B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7CC279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B92D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D88521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6B34D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江苏中博拍卖有限公司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D4057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2FB979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5BE8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23C03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428EB0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茂名市裕海拍卖有限公司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7635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78F69C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94F82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ADF1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DD2D5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北京科技园拍卖招标有限公司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2F78B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65BBE0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F944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2058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32568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厦门华茂青拍卖有限公司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C40A0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526C32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89577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110A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F6CCE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福建省顶信拍卖有限公司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9457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2B048E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24F0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A9B4C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D3103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北京保利国际拍卖有限公司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4C2C7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49D06F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3728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72C560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D7C8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福建省思进拍卖有限公司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0C81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001023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8E74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B3B1F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BE2B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山东潍坊拍卖行有限公司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A4E6B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4D7BD5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8D86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81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4E5F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4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77816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浙江广润拍卖有限公司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8007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0F2068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741F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695E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安徽省</w:t>
            </w:r>
          </w:p>
        </w:tc>
        <w:tc>
          <w:tcPr>
            <w:tcW w:w="4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4F3DE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安徽九华拍卖有限公司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8487E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AAA</w:t>
            </w:r>
          </w:p>
        </w:tc>
      </w:tr>
      <w:tr w14:paraId="4D592B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1660A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6694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9E31F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河北玖和拍卖有限公司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C51F0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78E093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2175E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5206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CA95A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中鼎元品拍辅科技有限公司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966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753A68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33DBA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54DD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辽宁省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2481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阜新市彩蕴拍卖有限责任公司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D703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703A91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0C13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27E9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C3741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河北天宇浩远拍卖有限公司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6DE2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008530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F2A35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C77E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BBCA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河北中废通拍卖有限公司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4FED4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6A1510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53D0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86A24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FD60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上海通贸国际供应链管理有限公司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6B490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5985D3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1E5B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05BF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FC02D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河北正则公产拍卖有限公司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590EF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548A9B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51FC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196F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85422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张家口市信贸拍卖有限责任公司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3BE0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877E7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1D27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F4BC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2FAE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河北卫银拍卖有限公司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CE9D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69CC16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EC7F6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A4A5C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F3ED9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小移环保（北京）有限公司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E794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60DD2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88B68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4347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云南省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5E277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云南太和拍卖有限公司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8B611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2EA525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35F2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4717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429C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中贸圣佳国际拍卖有限公司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C1036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2A120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1AD8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6560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F5CFC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江苏省惠隆拍卖有限公司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2A5C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399426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1008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D610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11F9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无锡大澄拍卖有限公司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ABD5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057E51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156F4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6B5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7A7F1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黔南州拍卖有限公司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96A3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2CE024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F526C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C03D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648A6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焦作市政通拍卖有限责任公司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BF43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51E56A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53FB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F5B1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3DB2F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四川广安天晟拍卖有限公司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1A35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5E3157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B09E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20473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5D12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福建恒信拍卖行有限公司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67A9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096453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7728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0B74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1919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河北恒贞拍卖有限公司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5B4C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119D4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2EB8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A3BD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95D7F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河北大河拍卖有限公司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1BB9C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15FA8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EFC4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9D45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FB472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山东宝亨拍卖有限公司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3051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5354A9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26F1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5B43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2D96E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山东永成拍卖有限公司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7434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2912E2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52A7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957DC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ED3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河北华富拍卖有限公司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3EC43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3B3AB0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BFB0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63B4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D2C2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福建信达拍卖有限公司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C034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7C3D82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F2AA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7FBA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4454F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海南亿能拍卖有限公司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9FED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555FA9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5165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5E0E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6254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山东明仕达拍卖有限公司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549D8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A7DF9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F45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C551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50F3A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山东澳通拍卖有限公司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EDCEC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6B09B6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CDA3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EF0A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B8AB5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上海天豪拍卖有限公司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1EEF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7CE18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44B9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8D32C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6752A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河北通智拍卖有限公司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4811A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F656D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211D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7ACF7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5C42A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宁波永为拍卖有限公司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9B1C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BA112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5AAC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B072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47203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江苏时代拍卖有限公司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CC07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7024AF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AF38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0E26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0410A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盐城市拍卖行有限公司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83344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36E50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6132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D265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AAA42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青岛腾信拍卖有限公司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3E922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35BC8F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8EF9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B3DC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3BC4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四川新开源拍卖有限公司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20D0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50A30E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56F8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8A0A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陕西省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3176D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陕西公诚阳光拍卖有限公司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A605B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06A47C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F0D0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3AA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C6F14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德阳市长城拍卖有限责任公司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C017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2B44CA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5ADD6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9E92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5C2BA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盐城市众元拍卖有限公司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9997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3B4802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B66A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618E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3DFB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四川眉山鼎鑫拍卖有限公司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7155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B30AE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5CD7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404B5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ED20A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杭州天丰拍卖有限公司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42F5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6A27F0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6B35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122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69E0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90378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浙江信天拍卖有限公司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9419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01CC5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6C794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123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51B7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8FCA1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上海中富拍卖有限公司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D2B16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057565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8F144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124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8181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上海市</w:t>
            </w:r>
          </w:p>
        </w:tc>
        <w:tc>
          <w:tcPr>
            <w:tcW w:w="4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8EC2E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上海海派拍卖有限公司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6C17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6767BC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5D07D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125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9630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CABA9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泰州市苏中拍卖有限责任公司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D73D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6AD040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7C5F5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126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FCE6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52CA9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河南豫财拍卖有限公司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4902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519D95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5D2C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127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C3664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D272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南通尚东拍卖行有限公司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CF9D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128B5D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9C4A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128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B1F10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0A15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福建天立拍卖有限公司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02E5F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29C4B6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8725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9A348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辽宁省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D9EC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大陆国际拍卖有限公司(原辽宁大陆）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2D61A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7786AD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BAB1F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130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2F4CA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6092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山东天合拍卖有限公司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FC1C1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50639C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62E2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131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35E96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广西区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1BC7E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广西佳润拍卖有限公司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C137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709D94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39EC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7DC45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1902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邯郸市天诚拍卖有限责任公司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1BDB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29D841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4DB4F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133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D4727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山西省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F0B12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山西龙门拍卖有限责任公司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59F9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D6E2D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20C6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134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23DE5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BB438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山东公正拍卖有限公司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C9B6A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5B3DBB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4FB11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135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D250E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2DF6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嘉兴市东方拍卖有限公司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35018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39320C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66DF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136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375AA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ACD4F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福建省金盛拍卖有限公司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56CE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D56F7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7132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137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7D9C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987C0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潍坊广元拍卖有限公司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2DC2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6164A7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9090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138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55BD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黑龙江省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8C11E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哈尔滨市拍卖行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7E09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5BC256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FEE60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139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BC96C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湖南省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E5D7F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邵阳市阳光拍卖有限责任公司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D21D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2F1F3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9B2A7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140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DAA2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8911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南通阳光拍卖有限公司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08BFC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5D0D01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9BECF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141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D764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1B85D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温州产权交易拍卖行有限公司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8D86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52394E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7BC5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142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B9E14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FDC9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四川绵阳合力拍卖有限公司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4276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F8F59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82BA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143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3182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CE1B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贵州翔泓拍卖有限责任公司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D1B81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70F214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0615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144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98DA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5D6F2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浙江天平拍卖有限公司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448A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5EBFC4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63C00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145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AE4AC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486F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福建泉州云锋资产拍卖有限公司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49097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68F824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84D3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146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9BBD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陕西省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72D6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陕西西部拍卖有限公司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6C14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0CDA44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B6A3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147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69BB7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D7E6C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山东佳恒拍卖有限公司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5B026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6619EB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F5A6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148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E3736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F8A1A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河南一诺招标拍卖有限公司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690D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7D7EFA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0738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149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688B8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黑龙江省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D784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齐齐哈尔华辰拍卖有限责任公司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0384C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1C9515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CFA8F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150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82CB5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8FAA6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四川鼎易拍卖有限公司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5D00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62657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D08A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151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FBCF4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辽宁省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164B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大连物华拍卖有限公司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E8C5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2CA4BB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1FFE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152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47A9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天津市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8E89D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天津市同方国际拍卖行有限公司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07A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3BC5F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8682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153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29C16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重庆市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CA88D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重庆集成拍卖有限责任公司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DCA2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72BDF1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720AB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154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B6E66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14CB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贵州省拍卖有限公司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CE161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31C968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F15C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155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6949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18CA2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广元市拍卖有限公司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5E81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33E65A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116B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156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9D15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内蒙古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F76E1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通辽市正大拍卖有限责任公司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78A56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30DD73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3F7A7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157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EFFE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78B6E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河北华信拍卖有限公司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123D3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727A7A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17F0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158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C52E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宁夏区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FC132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宁夏中鹿拍卖行（有限公司）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D176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08E8E3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38D1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159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405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4580E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泰安国信拍卖行有限责任公司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C9A92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6218BF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2237C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FF1C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D70D3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厦门会丰拍卖有限责任公司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60C8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CC03E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3E28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9252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0ADB2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河南公信拍卖有限公司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E5375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19A20D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516B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6502A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14C9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河北乾丰拍卖有限公司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FE12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165645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7180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AECD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577C7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广东恺旋拍卖有限公司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41C62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0A6AFB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BD02E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09013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54A19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山东盛达拍卖有限公司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74066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1E245A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FA0A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A1B3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DDDF9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四川公信拍卖有限责任公司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CC0D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6D7968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ED91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F7F1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6766E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山东中立信拍卖有限责任公司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143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318AB1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F55F2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167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2B63A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BCEE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山东嘉诚拍卖有限公司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9F3C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647EE7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F2FA2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168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4F33A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贵州省</w:t>
            </w:r>
          </w:p>
        </w:tc>
        <w:tc>
          <w:tcPr>
            <w:tcW w:w="4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F69A2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贵州乾信拍卖有限公司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8F09F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2E09A7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53388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5310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BA42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四川绵阳银海拍卖有限公司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59BB1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76B5AE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73A0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170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0B3A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陕西省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0B5B9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陕西天平拍卖有限公司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C1FF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51C77B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48FC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171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E75E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黑龙江省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1D4F6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黑龙江省广源拍卖有限责任公司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35233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1581A1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67B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172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5B59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1AA9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海南鼎和拍卖有限公司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DC37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0BE02C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2F72A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173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1878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DA8CD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贵州嘉棰国际拍卖有限公司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9A69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0EF027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3870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174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C2FE4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天津市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7D95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天津市拍卖总行有限责任公司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4EA6D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0D3FC7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C26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175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EEED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8ED11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清远市顺诚拍卖有限公司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1B9B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347AB5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86ECE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176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3A07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3B0BC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山东正大拍卖有限公司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A75CC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1B38B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FC6B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177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A553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宁夏区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FC62E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宁夏纵横拍卖有限公司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896D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53A851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E44A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178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23FBF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湖南省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3C8E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湖南鑫城兴盛拍卖有限公司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4996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F8710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53FE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179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7633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9CE58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绍兴市拍卖中心有限责任公司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CAA7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188A79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398B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180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B18C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9418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河北东方拍卖有限公司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55C0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0E6F2C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112A2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181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82E3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云南省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DA15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云南嘉富尔拍卖有限公司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434D5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E0C9D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271E5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182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79BC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湖南省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2C8B6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湖南创益拍卖有限公司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D72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3EB739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F1E9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183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5B53B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79358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浙江耀江拍卖有限公司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40EDD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281BE6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68AB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184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FD51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0A1B6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河南隆源拍卖有限公司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5DF7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1C4876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F32F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185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F641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天津市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FDD7B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天津市隆天拍卖有限公司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3C84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21F479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186B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186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D9A2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EC7E7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海南银达国际拍卖有限公司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C2FB4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6666A0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6533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187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9C5C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E03ED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福建省嘉禾拍卖有限公司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507E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2389E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94CB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188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0E8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F2492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江苏华林拍卖有限公司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7827C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058916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857F7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189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28EE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D3F2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山东佳益拍卖有限公司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290B1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1C441F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C908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190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D780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AB7A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宁波亚德拍卖有限公司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4718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3C92C3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63C44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191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898B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DB952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山东广大拍卖有限公司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4039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2F1816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7798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192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D6CEA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BF0F1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河北亿嘉拍卖有限公司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860C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583DEE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6D7A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193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5C1F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3C07C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四川旗标拍卖有限公司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FE21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CA860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6FA4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194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3285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辽宁省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2E3B6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沈阳市拍卖行有限责任公司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43C6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53FCBC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6D04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195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96136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陕西省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01D07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陕西昌盛永恒拍卖有限公司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F715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75C693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595C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196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CC36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陕西省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923F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陕西圣融拍卖有限责任公司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48995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758271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EDF6C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197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C797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F49E2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河北金正拍卖有限公司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C76E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29FFB2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5E51F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198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7DFC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辽宁省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E99DD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富佳斋拍卖有限公司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57F4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5D20AE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6F4C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199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E772B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宁夏区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2824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宁夏三环拍卖有限公司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2AAA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354463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4F2B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D13E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1ACA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日照拍卖中心有限公司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D98B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7BAD14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37AF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2A25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8AAFD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苏州天润拍卖有限公司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0DC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1F5941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8A01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89EEB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08D4E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河北如意山海拍卖有限公司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FF3C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08FBA2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70205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2E9A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9043D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遵义市佳诚拍卖有限责任公司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706B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88C22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ADCA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0E17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65AE2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苏州市富城拍卖有限公司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5DF84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2829B9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21E97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F92A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5BA2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福建华兴拍卖行有限责任公司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53D5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0198C3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080F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ECB9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FCB37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南通豪威拍卖有限公司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E9C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310A4E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B62F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F0855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B8DE1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湖州晟昌行产权交易拍卖有限公司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1B15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5B585B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FFBEA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3589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2109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广东天平拍卖有限公司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4B1F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6BC899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47A9A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64C7E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甘肃省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65AB0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甘肃方圆拍卖有限公司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F6BF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0167A8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8CAEC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210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C9D15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山西省</w:t>
            </w:r>
          </w:p>
        </w:tc>
        <w:tc>
          <w:tcPr>
            <w:tcW w:w="4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D332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山西亿信拍卖有限责任公司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0AF0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531B3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87DC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211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CBCA0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4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F0F2A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宜宾市和佳拍卖有限公司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0B1F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6FCCFF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0DD0B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212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16B6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C78C1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海南华生拍卖有限公司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A73B7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78CC2D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D8A4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213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DECA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内蒙古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A9D09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内蒙古嘉得拍卖有限责任公司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C2BF0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0F0EF7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EDA3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214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6596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BB1E9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宁德市诚信拍卖有限公司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5A8F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0B3265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C6D25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215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32138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BDA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淮安市首信拍卖有限公司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EF6D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5CC38F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0A77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216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54B63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辽宁省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C3553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朝阳宏基拍卖有限责任公司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9830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1BD0BC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BB7D8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217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1101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9699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江苏润扬拍卖有限公司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E358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7B46AA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003A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218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280F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F30C8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四川乐山新联拍卖有限公司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C7C6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0E14DF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3FCEC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219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1327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BB43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贵州润邦拍卖有限责任公司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BA99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BABF8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20F3F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220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94E4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甘肃省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D9BE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甘肃泽厚拍卖有限公司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7C2D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18C077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8F87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221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0E7D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BC2F8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浙江正联产权拍卖有限公司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8CDC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229F00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9B73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222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397D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湖南省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F3F8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湖南天一拍卖有限公司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6CEE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245175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D997F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223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7F85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A797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山东大义拍卖有限公司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866F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0F61E4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A4430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224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BFE78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CCCA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四川天源拍卖有限公司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465A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29A045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322D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225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A772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6D560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山东传奇国际拍卖有限公司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AA52D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7A6047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31F4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226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E248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8D32C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河南东方拍卖有限公司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AACA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632B3A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4BCC2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227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CE96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1AB1E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保定拍卖行有限责任公司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9191B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68C242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97D8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228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35D6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32DB7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四川海富通拍卖有限责任公司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1D2A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2CCB33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D9D2A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229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B0D8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辽宁省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998FE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辽宁嘉禾国际拍卖有限公司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FEA2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150092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95C5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230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0D58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41727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河南致远招标拍卖有限公司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80265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2DF6D6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12FF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231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7E9B2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C91BD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自贡东方拍卖有限公司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A9A8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2733F5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F9DE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232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D9C8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3CB6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福建国拍拍卖有限公司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876AF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097282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9FA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233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5259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E7976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河南省清风拍卖行有限公司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1649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0D00D2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A0FF9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234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32D3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A24D8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遵义春秋拍卖有限责任公司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E6BE3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68BF2C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6260B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235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B036A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27A3E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浙江省拍卖行有限公司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3A96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5EC4C4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647B2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236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890A2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广西区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8F1C9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广西北海地产拍卖行有限公司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AADE4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6204F9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E796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237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E65E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2398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山东华兴拍卖有限公司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0259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0923DE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8F27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238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5AD0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52F5B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贵州春秋拍卖有限责任公司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4C0C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3DC0A9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47E13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239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0641E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新疆区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570BB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新疆九鼎轩拍卖有限公司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60F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0C4DEB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1F60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240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3ED2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新疆区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5D83C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新疆錾成拍卖有限公司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16DC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6BC129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1776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241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E071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640A9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嘉兴市嘉诚拍卖有限公司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A030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554B40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3FC3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242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C1D9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辽宁省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46784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大连中金拍卖有限责任公司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B0D05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30046E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7A5C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243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F750C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B704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河北亿利达拍卖有限公司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9CE3C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B70BE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CF66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244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72C13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宁夏区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A6E70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宁夏金谷拍卖行（有限公司）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51641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189DE6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0CFB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245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0CAB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09EC3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河北价信拍卖有限责任公司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F3D9E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6D9DC5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CC09D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A76B8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B2B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海南冠亚拍卖有限公司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2905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3A1A7B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259E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247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A279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E2C36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四川省三禾拍卖有限公司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E8BC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575315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80A1A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248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A9900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9A41D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上海捷利拍卖有限公司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E49A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258EAD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5275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249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ACC0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辽宁省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1BFFE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辽宁天启拍卖有限公司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7904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76C1C6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B6A28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250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32C7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辽宁省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FC3A1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辽宁金信拍卖行有限公司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BBB84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6FDDDA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3BFB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251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76D8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39906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徐州市嘉信拍卖有限公司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B3951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77E0C9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B72B0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252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5A83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宁夏区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8F084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宁夏多元产权拍卖行（有限公司）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1757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0BAAD3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481B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D1FB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宁夏区</w:t>
            </w:r>
          </w:p>
        </w:tc>
        <w:tc>
          <w:tcPr>
            <w:tcW w:w="4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1C3F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宁夏辰易拍卖有限公司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AFC7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3A3B60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B14A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254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061FC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黑龙江省</w:t>
            </w:r>
          </w:p>
        </w:tc>
        <w:tc>
          <w:tcPr>
            <w:tcW w:w="4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E2DF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黑龙江农垦宝隆拍卖有限公司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F1B2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0627F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C11C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255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91F1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吉林省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9DAFD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吉林国际商品拍卖有限公司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FAE56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33410F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CA305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256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3999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718DB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江苏正德拍卖有限公司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3B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65BCC7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78C7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257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1ADB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甘肃省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3F471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甘肃众成拍卖有限公司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6194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92AFA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3565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258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52FD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DE8AB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泸州市佳诚拍卖有限公司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02752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66CC33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BBC5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259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3A59E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216F4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海南华中源拍卖有限公司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24E49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17D092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D7E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260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D330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14A9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南京嘉信拍卖有限公司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DB151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6F1E35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0DE6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261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4256C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BFD22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四川内江圣典拍卖有限公司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9C000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316614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2E5D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262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1D566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安徽省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EA63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安徽金联拍卖有限公司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DE78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0B01C9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30F9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263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ACD6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E132F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华诚国际拍卖有限公司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46F50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1989A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AA40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264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2DC6D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D281C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苏州市泰和拍卖行有限公司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D5BE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1A51D5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38C2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265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0326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657B4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信阳市诚信拍卖有限责任公司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57DE3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5E57BA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B385E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266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F19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4D314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南通江海拍卖有限公司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6E83B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3CCA50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93A9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267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272B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C91E4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福建鸿远拍卖有限公司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2D13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59F778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764EC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268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CB70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吉林省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A0AD2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吉林省天池拍卖有限责任公司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C0FD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64FA64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1A7C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269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6605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A7D61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河北首德拍卖有限责任公司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28D3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F95E4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B3F2B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270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0CC4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重庆市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3D226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重庆汇融拍卖有限公司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AFBD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217F5D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311A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271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2D79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新疆区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7CF7E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阿勒泰地区鑫诚拍卖有限责任公司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6243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5C931A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DDD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272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FFD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11234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山东宏泽招标拍卖有限公司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09ADF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64B73E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E82D9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273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360A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宁夏区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1D25D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宁夏裕德丰拍卖行(有限公司)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F0615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1120A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9B88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274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EAFF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5ADAD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河北鸿志拍卖有限公司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ACF5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178AF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727B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275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B1DCF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F500F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山东黄河口拍卖有限公司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A2845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752FA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9F0E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276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8537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陕西省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B0F7A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陕西金正拍卖有限公司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7389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3205D7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45401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277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7A05C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黑龙江省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8DA8F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黑龙江省旭升拍卖有限公司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A01C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3166F5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D9866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278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5621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92429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四川元亨拍卖有限责任公司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1A6FF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1B646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9D7E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279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5B5A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7429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贵州博誉拍卖有限公司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CF554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76E391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7A146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7569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45DCE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山东大地拍卖有限公司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F04A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17728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C471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281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0059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42F8C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山东龙头拍卖有限公司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3AB1E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747559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61BF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282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0C5F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25682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海南金鼎拍卖有限公司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2942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78B28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F2C0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283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627E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77CED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山东龙德拍卖有限公司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9520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67341D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44E7E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DB1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2EEAC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唐山市宏丰拍卖有限公司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81426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2E90A7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7BD2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285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9DB4C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湖北省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1D93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湖北嘉隆国际拍卖有限公司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9FE9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2F816C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72D8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286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1B577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3C94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河北维信拍卖有限公司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4618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562420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20080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287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6D68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26ABE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苏州物华拍卖有限公司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0C298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10ACF9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3EED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288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977F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安徽省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677B7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铜陵市嘉合拍卖有限责任公司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81996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765F49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D0C0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289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EE3C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03FC1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四川罡仪拍卖有限公司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AF25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3DD23D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145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290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39D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安徽省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D2F4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安徽新世纪拍卖有限公司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6618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6B295D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3BEC5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291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B1F3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安徽省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5EE25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安徽省金桥拍卖有限责任公司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359E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58C214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E842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292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2C48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44A07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江苏省南洋拍卖有限公司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5A6EF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3BA52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30298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293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154B5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7E1B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上海奉贤拍卖行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D9F4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240BD0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C2CE9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294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B4E1E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5B32A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宁波市产权拍卖有限公司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8C10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1F20C9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0B6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295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969D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5AF88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青岛金海拍卖有限公司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65F76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790067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C8EC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296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8121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9D483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苏州市吴门拍卖有限公司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46861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73A950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3BE04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297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38D0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085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河北新陆拍卖有限公司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A4A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EC69D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314F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298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B15B6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BE08D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温州开诚拍卖有限公司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A4AB1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4CA456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4B2D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299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0EB3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山西省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E5155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山西中立拍卖有限公司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CD83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0DFD9F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112A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1A9E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5DE23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承德银源拍卖有限公司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77A4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7CBB1F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426F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76555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D0EF5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浙江方圆拍卖有限公司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E419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69C622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64AE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FD1D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AD6C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嘉兴市金平拍卖有限公司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9F41A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2DA90D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4EC0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B63C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9971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贵州亚华拍卖有限公司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5A13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33E0E9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BC0B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467E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江西省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993E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江西国信拍卖有限公司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B5A8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0AE911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61FED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B837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F630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广东光德拍卖有限公司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1CD2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7726CE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79D96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112D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辽宁省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B3936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辽宁天泽佳润拍卖有限公司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EE0B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006DC8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9226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B45BC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B8C34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贵州立丰拍卖有限公司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C674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046AE4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D61A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E64B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新疆区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1CA2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新疆博隆拍卖有限公司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9608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0E0F73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0FBE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F947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湖南省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3B5AD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湖南飞龙拍卖有限公司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E82F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AA</w:t>
            </w:r>
          </w:p>
        </w:tc>
      </w:tr>
      <w:tr w14:paraId="570B2F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6E1A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1AEEC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吉林省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AE028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拍界（吉林省）拍卖有限公司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5F510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3F1615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AED1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311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E2DDF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405CD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福州正禄拍卖有限责任公司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970D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2207E8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DC2E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312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D4F6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608B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福建省莆田市万泽拍卖有限公司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3B64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37273B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0C88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313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52B7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新疆区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ED020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新疆易拍诚拍卖有限公司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E32C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62746F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C87FA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314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80FEC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广西区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B044E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广西物资拍卖有限责任公司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282A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29A7BA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2495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315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E331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天津市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A572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天津德方拍卖有限公司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16BE6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4C515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1874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316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64EE4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吉林省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7C04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吉林省易拍网络科技有限公司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37CBF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7FEC42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C202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317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4D72F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CCEA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浙江万信拍卖有限责任公司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B0537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07A542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0BB9E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318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D8B0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甘肃省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FF43E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甘肃鑫正圆拍卖有限公司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A9CF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1A585F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518A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319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C014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E6A75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贵州京海拍卖有限公司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15B4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1A3242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1FB5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320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D017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911A7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广东金宸拍卖有限公司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3521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628B5C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7BA7C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321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F5F1B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736C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江苏江东拍卖有限公司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04494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3B054A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8772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322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97C5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4CAA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金华市浦发拍卖有限公司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99FD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2663FA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37B9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323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AD893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黑龙江省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5047C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黑河市拍卖行有限公司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A937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54F890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921FF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324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B416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681C4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四川新征程拍卖有限公司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10AF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68C8A2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C8ED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325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C92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广西区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0DCFC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广西南宁东里欣拍卖有限责任公司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E94A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7FAB13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EA12B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326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8D4C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7BF37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广东乐槌拍卖有限公司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D6A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2216C2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6D17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327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F86F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陕西省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6538D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陕西汉方东诚国际拍卖有限公司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811D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32F9DA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2203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328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96F90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83D26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福建一锤定拍卖有限公司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EA786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0969AD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791D6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329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7A43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052C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昆山市大公拍卖有限公司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173E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046BE7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F5278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330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9D91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01522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福建鑫诚拍卖有限公司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59A1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737880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E2CD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331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9EAB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31797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福建省建招拍卖有限公司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2D53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579950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EE3BE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332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C5CE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湖南省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B799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长沙市拍卖行有限公司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3563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167894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44B3D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333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4BE6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湖南省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8CE90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长沙市鑫源拍卖有限责任公司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F63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1C6F2F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B07E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334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082C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D0F8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海南博亚拍卖有限公司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78B8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354CF3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F8F1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335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CA9F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新疆区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E7D66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新疆嘉信拍卖有限公司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D140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7B45E2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A066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336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548F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1D4B2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河北远方拍卖有限公司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3872F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0CA4BF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680D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337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A6E4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重庆市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F958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重庆中润拍卖有限公司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BF72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477354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E08A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338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72A23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758BF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福建华泽项目管理有限公司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E7684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556C58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34A3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339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038A0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D78A4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河北慕杉拍卖有限公司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BEC7A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60AC21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3F62D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340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75D9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江西省</w:t>
            </w:r>
          </w:p>
        </w:tc>
        <w:tc>
          <w:tcPr>
            <w:tcW w:w="4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015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江西省华众拍卖有限公司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D26C6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0E2CD1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D3538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341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13E9A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9921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福建众信拍卖有限公司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5846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7C9C54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96FC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342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C6291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云南省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A86E2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云南玮元拍卖有限公司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F4294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40FFED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64D0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343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F76F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AD370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东营阳光拍卖有限责任公司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0455B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5FB1A7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AC40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344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9AC9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30D2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福建省博正拍卖有限公司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D53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380A18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9BF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345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C593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4445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四川眉山眉州拍卖有限责任公司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09E2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1D555C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93F8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346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FAC3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吉林省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8D8DA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吉林省名世拍卖有限责任公司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0DA9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1F9958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ACA7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347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9851C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21366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南通中兴拍卖行有限公司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0A3B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321E97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317E6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348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54786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湖南省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03724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湖南鹏飞拍卖有限公司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225E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1E474C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17A17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349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AEFD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B15D7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唐山市金德拍卖有限公司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40D0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19A572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150A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350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3D31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FA7D4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四川南充宏盛拍卖有限公司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B8DA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633146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C790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418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F2E9E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山东金昆仑拍卖有限公司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F234C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74CD0A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9EC2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F258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新疆区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EA13E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新疆平心拍卖有限责任公司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4529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715AF0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F96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353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C152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75F2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温州华大拍卖有限公司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B67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265D7F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34EF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354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41A2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2046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河南裕恒泰拍卖有限公司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D2641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0A1617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0595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355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78C7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湖北省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FF4A4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湖北博恩拍卖有限公司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BDD7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308640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EB4B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356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31E86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AB83A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廊坊市聚得利拍卖有限公司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01CA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0799C4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691B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357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BC19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429D4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济南中财拍卖有限公司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3C25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31628C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3D41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358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F784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1471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华资国有（茂名市）拍卖行有限公司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F69F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11954D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0726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359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7A3AE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24C54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贵州省铜仁市拍卖有限公司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D431C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30F8EF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DD55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360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D155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天津市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0BA0B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天津市正大拍卖有限公司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C9D7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600D6C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FF4D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361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0DEF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BF32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焦作市乾诚拍卖行有限责任公司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9307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35C94C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22E5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362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5AF3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7BDB5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福建省博益拍卖有限公司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B593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1C578A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7077E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363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ECDC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EAF1D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贵州金鼎拍卖有限公司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C662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234D99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1A14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364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3E5AF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湖北省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0276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武汉量达拍卖有限公司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7111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353280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BCA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365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612E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F4DAB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河北瑞光拍卖有限公司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627DC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1C0B05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76754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366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CD91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9308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山东英大拍卖有限公司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83BC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66D0BA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148A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367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EA5EA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63CED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福建省嘉仕华拍卖行有限公司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60C6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1A566F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C900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368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B286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湖南省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E4FA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湖南城星拍卖有限公司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37057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13AEDF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6C48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369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D6933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90402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河北嘉世纪拍卖有限责任公司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67F8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656171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5AA5A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370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06B5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8749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遵义市拍卖有限责任公司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3606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695572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0707A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371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7D56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D97F1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河南东风拍卖行有限公司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C0FE4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6EB553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5EBE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372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D119A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湖南省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85E2F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湖南恒业拍卖有限公司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693E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3DB2B6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863E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373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BA96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85E83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龙岩市中信拍卖有限公司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A408F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56165E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EA59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374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D261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吉林省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7ED5C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吉林市圣鑫拍卖有限公司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FCAA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44A131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AE1F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375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2DC98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A658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广东昊天祥拍卖行有限公司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831F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264B37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CD230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376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EC61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6A8F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山东银发拍卖有限公司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BD5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09534F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714E4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377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343C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E9AA7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潍坊荣盛拍卖有限公司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9154F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011E8B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005D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378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B180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F35F1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儋州辉建拍卖有限公司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32185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08108B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2934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379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4C4F4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E497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山东环宇拍卖有限公司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65C3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2FD5BF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3137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380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2B5D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CD7D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海南中亚拍卖有限公司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C896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3C7950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495D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381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9B07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E20E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海南华信拍卖有限责任公司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F8865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227D70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84699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382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BA83E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海南省</w:t>
            </w:r>
          </w:p>
        </w:tc>
        <w:tc>
          <w:tcPr>
            <w:tcW w:w="4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9FF97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海南尚品国际拍卖有限公司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1C9F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4DC3BA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C5F9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383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35259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37D4A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河北亿诚拍卖有限公司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1E7B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7C59AA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9DDA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384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C8A7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541A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扬州市龙川拍卖有限公司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8EC1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45E973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CBFA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385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1757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95C11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海南融和拍卖有限公司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FF552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52AB8D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0DDE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386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E1FD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8C9E9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徐州长信拍卖有限公司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4152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00F419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8910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387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9340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B1B6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海南京友拍卖有限公司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BAC9F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24AFC5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610E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388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B8BF1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DACCF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福建安信拍卖行有限公司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43CB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01AB7A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07D5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389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BA6E6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吉林省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C3D0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吉林伟达拍卖有限公司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2AC43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48C1AE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1F67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390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48CF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919E1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海南天合拍卖有限公司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92EA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7E516E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30B8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391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99C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吉林省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E08F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吉林省价信拍卖有限责任公司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59AA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23381A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0E96B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392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B16B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吉林省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6D47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吉林市拍卖商行有限公司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D53C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64F213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36B1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393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77B2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3D438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江苏永信拍卖行有限公司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33330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0BB165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F713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394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34464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B573F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南京市房地产拍卖调剂有限公司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9E49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7E7A8B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C4164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395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7194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FCEA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河北福成拍卖有限公司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B316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392F48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6BDC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396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9EA1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8CE1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扬州市拍卖行有限公司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7E9FE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1609BD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BC61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397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F3C6F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天津市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289FB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天津派德国际拍卖有限公司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4796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547348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6D85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398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BF11D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F189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漳州市鼎新拍卖有限公司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7C63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4D7978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893B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399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02E8A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1926F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温州市乐清拍卖有限公司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9C034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45C187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B652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2B7F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辽宁省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AC845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辽宁国际商品拍卖有限公司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AA7EB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3C4BDF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3666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401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4D6EA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吉林省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654F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吉林省惠泽拍卖有限公司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D9C4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591B6C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ADCA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402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9857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2B2F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江苏天德拍卖有限公司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F87F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2A4A13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E68D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403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24E1A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788B4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济宁天正拍卖有限责任公司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8E885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379655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6F0F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404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0679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吉林省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6BFBB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吉林省贯达拍卖有限公司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91EE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0EBD11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491F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405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4EF4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重庆市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A20F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重庆市天力拍卖有限公司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D26BE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61BE89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5B9F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406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9A37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DACB3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佛山市京信拍卖有限公司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02FE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300EA1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046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407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B11C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5D2F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贵州嘉恒拍卖有限公司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AEBD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50FED7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A813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408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1E58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吉林省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8749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长春市房地产拍卖有限公司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FDF5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2B4876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C6C6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409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B514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安徽省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DD2EE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安徽省高盛拍卖有限公司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BD49F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  <w:tr w14:paraId="797954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DD844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FDC90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贵州省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425F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贵州黔坤拍卖有限公司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F654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</w:t>
            </w:r>
          </w:p>
        </w:tc>
      </w:tr>
    </w:tbl>
    <w:p w14:paraId="568B8E6C">
      <w:pPr>
        <w:widowControl/>
        <w:shd w:val="clear" w:color="auto" w:fill="FFFFFF"/>
        <w:spacing w:line="480" w:lineRule="auto"/>
        <w:jc w:val="center"/>
        <w:rPr>
          <w:rFonts w:ascii="Helvetica" w:hAnsi="Helvetica" w:cs="Helvetica"/>
          <w:color w:val="000000"/>
          <w:kern w:val="0"/>
          <w:szCs w:val="21"/>
        </w:rPr>
      </w:pPr>
    </w:p>
    <w:p w14:paraId="6DBCF3ED">
      <w:pPr>
        <w:widowControl/>
        <w:jc w:val="center"/>
        <w:rPr>
          <w:rFonts w:ascii="仿宋" w:hAnsi="仿宋" w:eastAsia="仿宋"/>
          <w:sz w:val="30"/>
          <w:szCs w:val="3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68286611"/>
      <w:docPartObj>
        <w:docPartGallery w:val="AutoText"/>
      </w:docPartObj>
    </w:sdtPr>
    <w:sdtContent>
      <w:p w14:paraId="370A07E0">
        <w:pPr>
          <w:pStyle w:val="4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7797EE93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14DD5"/>
    <w:rsid w:val="000346A4"/>
    <w:rsid w:val="0004438D"/>
    <w:rsid w:val="000B0CA2"/>
    <w:rsid w:val="000C0243"/>
    <w:rsid w:val="000C7F01"/>
    <w:rsid w:val="000D1D4E"/>
    <w:rsid w:val="000D4958"/>
    <w:rsid w:val="00183C7C"/>
    <w:rsid w:val="001F2E17"/>
    <w:rsid w:val="0022496D"/>
    <w:rsid w:val="00241E49"/>
    <w:rsid w:val="002C5CCC"/>
    <w:rsid w:val="00313FE9"/>
    <w:rsid w:val="003308E0"/>
    <w:rsid w:val="0034345F"/>
    <w:rsid w:val="003820EA"/>
    <w:rsid w:val="0039216A"/>
    <w:rsid w:val="003F6FD3"/>
    <w:rsid w:val="00435AA2"/>
    <w:rsid w:val="004D1FCB"/>
    <w:rsid w:val="004F2A96"/>
    <w:rsid w:val="0051439F"/>
    <w:rsid w:val="00600365"/>
    <w:rsid w:val="0060261B"/>
    <w:rsid w:val="00614DD5"/>
    <w:rsid w:val="00622FEC"/>
    <w:rsid w:val="00656352"/>
    <w:rsid w:val="006B6526"/>
    <w:rsid w:val="00782420"/>
    <w:rsid w:val="00800EB2"/>
    <w:rsid w:val="00802B10"/>
    <w:rsid w:val="0085615B"/>
    <w:rsid w:val="00857876"/>
    <w:rsid w:val="008B3DD9"/>
    <w:rsid w:val="0093559B"/>
    <w:rsid w:val="00987534"/>
    <w:rsid w:val="009A6CD9"/>
    <w:rsid w:val="009F53F7"/>
    <w:rsid w:val="00A821AE"/>
    <w:rsid w:val="00A95C32"/>
    <w:rsid w:val="00A97D43"/>
    <w:rsid w:val="00B45C7B"/>
    <w:rsid w:val="00B72BBD"/>
    <w:rsid w:val="00BA3566"/>
    <w:rsid w:val="00C0304D"/>
    <w:rsid w:val="00C50C6D"/>
    <w:rsid w:val="00C61FED"/>
    <w:rsid w:val="00C83DB8"/>
    <w:rsid w:val="00C96870"/>
    <w:rsid w:val="00D22DBF"/>
    <w:rsid w:val="00DA363A"/>
    <w:rsid w:val="00DA6C17"/>
    <w:rsid w:val="00DF5D67"/>
    <w:rsid w:val="00E41E85"/>
    <w:rsid w:val="00E74150"/>
    <w:rsid w:val="00EB048A"/>
    <w:rsid w:val="00EB661D"/>
    <w:rsid w:val="00EE2CA9"/>
    <w:rsid w:val="00EE362A"/>
    <w:rsid w:val="00F15DB4"/>
    <w:rsid w:val="00F73DCC"/>
    <w:rsid w:val="00FC7707"/>
    <w:rsid w:val="00FD09E5"/>
    <w:rsid w:val="74057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日期 Char"/>
    <w:basedOn w:val="8"/>
    <w:link w:val="2"/>
    <w:semiHidden/>
    <w:uiPriority w:val="99"/>
    <w:rPr>
      <w:rFonts w:ascii="Times New Roman" w:hAnsi="Times New Roman" w:eastAsia="宋体" w:cs="Times New Roman"/>
      <w:szCs w:val="24"/>
    </w:rPr>
  </w:style>
  <w:style w:type="character" w:customStyle="1" w:styleId="11">
    <w:name w:val="页眉 Char"/>
    <w:basedOn w:val="8"/>
    <w:link w:val="5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批注框文本 Char"/>
    <w:basedOn w:val="8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6627</Words>
  <Characters>7735</Characters>
  <Lines>69</Lines>
  <Paragraphs>19</Paragraphs>
  <TotalTime>2</TotalTime>
  <ScaleCrop>false</ScaleCrop>
  <LinksUpToDate>false</LinksUpToDate>
  <CharactersWithSpaces>7735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2024-12-25T08:24:00Z</dcterms:created>
  <dc:creator>NTKO</dc:creator>
  <cp:lastModifiedBy>王俊红</cp:lastModifiedBy>
  <cp:lastPrinted>2024-08-15T09:03:00Z</cp:lastPrinted>
  <dcterms:modified xsi:type="dcterms:W3CDTF">2024-12-26T03:29:07Z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eyJoZGlkIjoiN2JlOWJmZmFlNTc2ZTM1NWVlMTE2YWU2M2M4OWI5ZGIiLCJ1c2VySWQiOiI0MzM2OTk1NDEifQ==</vt:lpwstr>
  </property>
  <property fmtid="{D5CDD505-2E9C-101B-9397-08002B2CF9AE}" pid="3" name="KSOProductBuildVer">
    <vt:lpwstr>2052-12.1.0.19302</vt:lpwstr>
  </property>
  <property fmtid="{D5CDD505-2E9C-101B-9397-08002B2CF9AE}" pid="4" name="ICV">
    <vt:lpwstr>939AFBACB520428990FA5544ECABF61E_12</vt:lpwstr>
  </property>
</Properties>
</file>